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C410F" w:rsidRDefault="002C410F" w:rsidP="002C410F">
      <w:r>
        <w:t xml:space="preserve">They'd finally done it! After years and years of research, hard work and a lot of ruined lives, a team of scientists had finally created a solvent for the infamous and dreaded Maxim Glue. Originally considered a myth, Maxim Glue was said to be absolutely permanent which would be fine if it didn't (whether through intentional use it accident) it kept being used on people! </w:t>
      </w:r>
    </w:p>
    <w:p w:rsidR="002C410F" w:rsidRDefault="002C410F" w:rsidP="002C410F">
      <w:r>
        <w:t xml:space="preserve"> </w:t>
      </w:r>
    </w:p>
    <w:p w:rsidR="002C410F" w:rsidRDefault="002C410F" w:rsidP="002C410F">
      <w:r>
        <w:t>Liz and Beth were two such people three years ago, someone thought it would be a hilarious prank to use Maxim Glue to stick Liz's right arm to Beth's left (they never found out who and they were too drunk at the time to remember). After that was the usual series of events a Maxim Glue victim felt...denial that the glue is real, ineffective attempts at separation, that stages of grief, the fighting, the therapy...</w:t>
      </w:r>
    </w:p>
    <w:p w:rsidR="002C410F" w:rsidRDefault="002C410F" w:rsidP="002C410F">
      <w:r>
        <w:t xml:space="preserve"> </w:t>
      </w:r>
    </w:p>
    <w:p w:rsidR="002C410F" w:rsidRDefault="002C410F" w:rsidP="002C410F">
      <w:r>
        <w:t xml:space="preserve">By now, both women had moved past all that and have moved to the "resigned to their fate" stage of their lives where most of the chaos had passed and they were settling into their new lives. It was a "normal" day for them as they carried in groceries. </w:t>
      </w:r>
    </w:p>
    <w:p w:rsidR="002C410F" w:rsidRDefault="002C410F" w:rsidP="002C410F">
      <w:r>
        <w:t xml:space="preserve"> </w:t>
      </w:r>
    </w:p>
    <w:p w:rsidR="002C410F" w:rsidRDefault="002C410F" w:rsidP="002C410F">
      <w:r>
        <w:t>They had long since figured out that trying to Cary things in both arms won't work well if both ladies tried it at the same time so they'd alternate. Liz, a green haired woman who favored the "pink" look with ripped clothes and heavy makeup, would take in the first load and then Beth, who was a blonde who favored outfits that were pink and fluffy or fuzzy, carried in the second load. In this way, they got everything done and began to put away their spoils.</w:t>
      </w:r>
    </w:p>
    <w:p w:rsidR="002C410F" w:rsidRDefault="002C410F" w:rsidP="002C410F">
      <w:r>
        <w:t xml:space="preserve"> </w:t>
      </w:r>
    </w:p>
    <w:p w:rsidR="002C410F" w:rsidRDefault="002C410F" w:rsidP="002C410F">
      <w:r>
        <w:t>"Did you have to wear that outfit today?" Liz asked with a smirk "You look like some sissy drag queen."</w:t>
      </w:r>
    </w:p>
    <w:p w:rsidR="002C410F" w:rsidRDefault="002C410F" w:rsidP="002C410F">
      <w:r>
        <w:t>"At least I'm wearing clothes that are whole" Beth smiled back "Do you buy clothes like that or do you have to put sensible clothes through the can opener before you'll wear them?"</w:t>
      </w:r>
    </w:p>
    <w:p w:rsidR="002C410F" w:rsidRDefault="002C410F" w:rsidP="002C410F">
      <w:r>
        <w:t xml:space="preserve"> </w:t>
      </w:r>
    </w:p>
    <w:p w:rsidR="002C410F" w:rsidRDefault="002C410F" w:rsidP="002C410F">
      <w:r>
        <w:t xml:space="preserve">The two of them laughed at this. After all of their real fights in the past, making fun of each other's outfits was kind of an inside joke for them now. Heading over to the TV, Liz handed over the remote to her partner as a nonverbal way of letting her choose what they watched. They used to fight over it, then they took turns then it just settled into just letting someone watch something if they wanted to. It just wasn't worth fighting over after a while. Beth put on "Guess Who's Coming to Dinner" an old classic movie about a white woman surprising her family by bringing home her black </w:t>
      </w:r>
      <w:proofErr w:type="spellStart"/>
      <w:r>
        <w:t>fiance</w:t>
      </w:r>
      <w:proofErr w:type="spellEnd"/>
      <w:r>
        <w:t xml:space="preserve">. </w:t>
      </w:r>
    </w:p>
    <w:p w:rsidR="002C410F" w:rsidRDefault="002C410F" w:rsidP="002C410F">
      <w:r>
        <w:t xml:space="preserve"> </w:t>
      </w:r>
    </w:p>
    <w:p w:rsidR="002C410F" w:rsidRDefault="002C410F" w:rsidP="002C410F">
      <w:r>
        <w:t>"Good thing we didn't live back in those days, huh?" Beth asked, "We wouldn't be able to go anywhere since people would keep trying to put us in different areas."</w:t>
      </w:r>
    </w:p>
    <w:p w:rsidR="002C410F" w:rsidRDefault="002C410F" w:rsidP="002C410F">
      <w:r>
        <w:t>"The fact that you're black would probably be the least of our worries" Liz said, looking up movie trivia her phone "They'd probably think we're lesbians which would be even worse for us. Actually was Maxim Glue even a thing in the 60s? I'll look it up."</w:t>
      </w:r>
    </w:p>
    <w:p w:rsidR="002C410F" w:rsidRDefault="002C410F" w:rsidP="002C410F">
      <w:r>
        <w:t>Liz typed on her phone and the news article that popped up made her drop her phone in shock.</w:t>
      </w:r>
    </w:p>
    <w:p w:rsidR="002C410F" w:rsidRDefault="002C410F" w:rsidP="002C410F">
      <w:r>
        <w:t>"Beth... there's a solvent"</w:t>
      </w:r>
    </w:p>
    <w:p w:rsidR="002C410F" w:rsidRDefault="002C410F" w:rsidP="002C410F">
      <w:r>
        <w:t xml:space="preserve"> </w:t>
      </w:r>
    </w:p>
    <w:p w:rsidR="002C410F" w:rsidRDefault="002C410F" w:rsidP="002C410F">
      <w:r>
        <w:t>A phone call to book the earliest appointment, a few anxious days of waiting, and a drive to the hospital. Beth and Liz were anxious to finally have their own lives back. They sat on the examination table when their doctor came out with a dropper of some clear liquid.</w:t>
      </w:r>
    </w:p>
    <w:p w:rsidR="002C410F" w:rsidRDefault="002C410F" w:rsidP="002C410F">
      <w:r>
        <w:t>"Please hold out your stuck arms" she said and they did so. The doctor squeezed the dropper and then Beth woke up.</w:t>
      </w:r>
    </w:p>
    <w:p w:rsidR="002C410F" w:rsidRDefault="002C410F" w:rsidP="002C410F">
      <w:r>
        <w:t xml:space="preserve"> </w:t>
      </w:r>
    </w:p>
    <w:p w:rsidR="002C410F" w:rsidRDefault="002C410F" w:rsidP="002C410F">
      <w:r>
        <w:t>She woke up?!</w:t>
      </w:r>
    </w:p>
    <w:p w:rsidR="002C410F" w:rsidRDefault="002C410F" w:rsidP="002C410F">
      <w:r>
        <w:t xml:space="preserve">It was the middle of the night. She was still glued to Liz. A quick search on her phone confirmed that Maxim Solvent hadn't been invented... it was all just a dream. </w:t>
      </w:r>
    </w:p>
    <w:p w:rsidR="002C410F" w:rsidRDefault="002C410F">
      <w:r>
        <w:t>"Please, God" she prayed "Some day...let it be real"</w:t>
      </w:r>
    </w:p>
    <w:sectPr w:rsidR="002C41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10F"/>
    <w:rsid w:val="002C4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6A572FC7-AF2E-A340-BD7E-D98DA69E3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532</Words>
  <Characters>3034</Characters>
  <Application>Microsoft Office Word</Application>
  <DocSecurity>0</DocSecurity>
  <Lines>25</Lines>
  <Paragraphs>7</Paragraphs>
  <ScaleCrop>false</ScaleCrop>
  <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kingnexhas@gmail.com</dc:creator>
  <cp:keywords/>
  <dc:description/>
  <cp:lastModifiedBy>kingnexhas@gmail.com</cp:lastModifiedBy>
  <cp:revision>2</cp:revision>
  <dcterms:created xsi:type="dcterms:W3CDTF">2022-12-18T23:42:00Z</dcterms:created>
  <dcterms:modified xsi:type="dcterms:W3CDTF">2022-12-18T23:42:00Z</dcterms:modified>
</cp:coreProperties>
</file>